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CD" w:rsidRPr="009B2350" w:rsidRDefault="00DE76C4" w:rsidP="009B2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>ГРАФИК</w:t>
      </w:r>
    </w:p>
    <w:p w:rsidR="00DE76C4" w:rsidRDefault="00DE76C4" w:rsidP="009B2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>проведения ВПР в 2025 году</w:t>
      </w:r>
    </w:p>
    <w:p w:rsidR="009A4E9B" w:rsidRPr="009B2350" w:rsidRDefault="009A4E9B" w:rsidP="009B2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E76C4" w:rsidRPr="009B2350" w:rsidRDefault="00DE76C4" w:rsidP="009B23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350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>Математика – 11.04.2025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Русский язык – 14.04.2025 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2350">
        <w:rPr>
          <w:rFonts w:ascii="Times New Roman" w:hAnsi="Times New Roman" w:cs="Times New Roman"/>
          <w:sz w:val="28"/>
          <w:szCs w:val="28"/>
        </w:rPr>
        <w:t>Предмет из группы 1 (</w:t>
      </w: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«Окружающий мир», «Литературное чтение», «Иностранный (английский) </w:t>
      </w:r>
      <w:r w:rsidRPr="009B2350">
        <w:rPr>
          <w:rFonts w:ascii="Times New Roman" w:hAnsi="Times New Roman" w:cs="Times New Roman"/>
          <w:sz w:val="28"/>
          <w:szCs w:val="28"/>
        </w:rPr>
        <w:t xml:space="preserve"> – 16.04.2025</w:t>
      </w:r>
      <w:proofErr w:type="gramEnd"/>
    </w:p>
    <w:p w:rsidR="00DE76C4" w:rsidRPr="009B2350" w:rsidRDefault="00DE76C4" w:rsidP="009B23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350"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>Математика (1 часть) – 11.04.2025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>Математика (2 часть) – 12.04.2025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>Русский язык – 14.04.2025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2350">
        <w:rPr>
          <w:rFonts w:ascii="Times New Roman" w:hAnsi="Times New Roman" w:cs="Times New Roman"/>
          <w:sz w:val="28"/>
          <w:szCs w:val="28"/>
        </w:rPr>
        <w:t>Предмет из группы 1 (</w:t>
      </w: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«История», «Литература», «Иностранный (английский)</w:t>
      </w:r>
      <w:proofErr w:type="gramEnd"/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16.04.2025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из группы 2 («География», «Биология») – 18.04.2025</w:t>
      </w:r>
    </w:p>
    <w:p w:rsidR="00DE76C4" w:rsidRPr="009B2350" w:rsidRDefault="00DE76C4" w:rsidP="009B235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 класс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 (1 часть) – 11.04.2025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 (2 часть) – 12.04.2025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– 14.04.2025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из группы  1 («История», «Обществознание», «Литература», «Иностранный (английский) – 16.04.2025</w:t>
      </w:r>
      <w:proofErr w:type="gramEnd"/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из группы 2 («География», «Биология») – 18.04.2025</w:t>
      </w:r>
    </w:p>
    <w:p w:rsidR="00DE76C4" w:rsidRPr="009B2350" w:rsidRDefault="00DE76C4" w:rsidP="009B235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7 класс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 (1 часть) – 11.04.2025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 (2 часть) – 12.04.2025</w:t>
      </w: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– 14.04.2025</w:t>
      </w:r>
    </w:p>
    <w:p w:rsidR="00DE76C4" w:rsidRPr="009B2350" w:rsidRDefault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из группы 1 («История», «Обществознание», «Литература», «Иностранный (английский</w:t>
      </w:r>
      <w:r w:rsid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16.04.2025</w:t>
      </w:r>
      <w:proofErr w:type="gramEnd"/>
    </w:p>
    <w:p w:rsidR="008660D9" w:rsidRPr="009B2350" w:rsidRDefault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Предмет из группы 2 («География», «Биология», «Физика» (базовая), «Информатика» - 18.04.2025</w:t>
      </w:r>
      <w:proofErr w:type="gramEnd"/>
    </w:p>
    <w:p w:rsidR="008660D9" w:rsidRPr="009B2350" w:rsidRDefault="008660D9" w:rsidP="009B235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8 класс</w:t>
      </w:r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 (1 часть) – 11.04.2025</w:t>
      </w:r>
    </w:p>
    <w:p w:rsidR="008660D9" w:rsidRPr="009B2350" w:rsidRDefault="006B3FED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 (2 часть) – 11</w:t>
      </w:r>
      <w:r w:rsidR="008660D9"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.04.2025</w:t>
      </w:r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– 14.04.2025</w:t>
      </w:r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из группы 1 («История», «Обществознание», «Литература», «Иностранный (английский) – 16.04.2025</w:t>
      </w:r>
      <w:proofErr w:type="gramEnd"/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из группы 2 («География», «Биология», «Физика» (базовая), Химия, «Информатика» - 18.04.2025</w:t>
      </w:r>
      <w:proofErr w:type="gramEnd"/>
    </w:p>
    <w:p w:rsidR="008660D9" w:rsidRPr="009B2350" w:rsidRDefault="008660D9" w:rsidP="009B23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350"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 (1 часть) – 11.04.2025</w:t>
      </w:r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 (2 часть) – 12.04.2025</w:t>
      </w:r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(1 часть) – 14.04.2025</w:t>
      </w:r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(2 часть) – 15.04.2025</w:t>
      </w:r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из группы 1 – 17.04.2025</w:t>
      </w:r>
    </w:p>
    <w:p w:rsidR="008660D9" w:rsidRPr="009B2350" w:rsidRDefault="008660D9" w:rsidP="008660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3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из группы 2 – 19.04.2025</w:t>
      </w:r>
    </w:p>
    <w:p w:rsidR="008660D9" w:rsidRPr="009B2350" w:rsidRDefault="008660D9">
      <w:pPr>
        <w:rPr>
          <w:rFonts w:ascii="Times New Roman" w:hAnsi="Times New Roman" w:cs="Times New Roman"/>
          <w:sz w:val="28"/>
          <w:szCs w:val="28"/>
        </w:rPr>
      </w:pPr>
    </w:p>
    <w:p w:rsidR="00DE76C4" w:rsidRPr="009B2350" w:rsidRDefault="00DE76C4">
      <w:pPr>
        <w:rPr>
          <w:rFonts w:ascii="Times New Roman" w:hAnsi="Times New Roman" w:cs="Times New Roman"/>
          <w:sz w:val="28"/>
          <w:szCs w:val="28"/>
        </w:rPr>
      </w:pPr>
    </w:p>
    <w:sectPr w:rsidR="00DE76C4" w:rsidRPr="009B2350" w:rsidSect="009B235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76C4"/>
    <w:rsid w:val="004A0146"/>
    <w:rsid w:val="0063046C"/>
    <w:rsid w:val="006B3FED"/>
    <w:rsid w:val="008660D9"/>
    <w:rsid w:val="008B135C"/>
    <w:rsid w:val="009A4E9B"/>
    <w:rsid w:val="009B2350"/>
    <w:rsid w:val="00CE2CCD"/>
    <w:rsid w:val="00DE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chrug</dc:creator>
  <cp:lastModifiedBy>chrug</cp:lastModifiedBy>
  <cp:revision>3</cp:revision>
  <cp:lastPrinted>2025-03-13T09:03:00Z</cp:lastPrinted>
  <dcterms:created xsi:type="dcterms:W3CDTF">2025-03-13T08:34:00Z</dcterms:created>
  <dcterms:modified xsi:type="dcterms:W3CDTF">2025-04-06T14:54:00Z</dcterms:modified>
</cp:coreProperties>
</file>